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E370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23701063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1D31717F" w14:textId="7777777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0CDBCC36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5FA7F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CD7D3E6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EE8D867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65C2A395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70A85DC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69BE36FD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081AB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88B5D54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2588420C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775A9ABA" w14:textId="03DBFBA9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9C2E7C" w:rsidRPr="009C2E7C">
        <w:rPr>
          <w:rFonts w:ascii="Times New Roman" w:hAnsi="Times New Roman" w:cs="Times New Roman"/>
          <w:sz w:val="24"/>
          <w:szCs w:val="24"/>
          <w:u w:val="single"/>
        </w:rPr>
        <w:t>ipromo.ru</w:t>
      </w:r>
    </w:p>
    <w:p w14:paraId="69EEBFA3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073AC9FA" w14:textId="77777777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56335A9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E9D49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4F454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20E0944" w14:textId="77777777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2F864BDF" w14:textId="31471734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9C2E7C" w:rsidRPr="009C2E7C">
        <w:t xml:space="preserve"> </w:t>
      </w:r>
      <w:r w:rsidR="009C2E7C" w:rsidRPr="009C2E7C">
        <w:rPr>
          <w:rFonts w:ascii="Times New Roman" w:hAnsi="Times New Roman" w:cs="Times New Roman"/>
          <w:sz w:val="24"/>
          <w:szCs w:val="24"/>
        </w:rPr>
        <w:t>ipromo.ru</w:t>
      </w:r>
    </w:p>
    <w:p w14:paraId="4E197F81" w14:textId="77777777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33D5B5E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23E70762" w14:textId="77777777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7112F318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04DE45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78CFF553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035F85" w14:textId="77777777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65746095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A2A37" w14:textId="77777777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7226402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2D638D60" w14:textId="77777777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335DE3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A5A84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7E358B53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72EDFB1" w14:textId="77777777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0C4882EA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4D2F6EA" w14:textId="77777777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3C5759C8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7E1C2146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18356F8C" w14:textId="7777777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504FDBD" w14:textId="7777777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3B87181F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48B53CA5" w14:textId="77777777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BE4688B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348B9E3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6B40CE2F" w14:textId="77777777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032E21A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18D132" w14:textId="77777777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21E2528" w14:textId="1381192D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9C2E7C" w:rsidRPr="009C2E7C">
        <w:rPr>
          <w:rFonts w:ascii="Times New Roman" w:hAnsi="Times New Roman" w:cs="Times New Roman"/>
          <w:sz w:val="24"/>
          <w:szCs w:val="24"/>
        </w:rPr>
        <w:t>ipromo.ru</w:t>
      </w:r>
    </w:p>
    <w:p w14:paraId="09846001" w14:textId="77777777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3AC34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D21651" w14:textId="77777777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1EAEE996" w14:textId="77777777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3743CFE6" w14:textId="77777777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3F8B6B11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75413" w14:textId="77777777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2814221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3D2D50A" w14:textId="77777777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1A43AD70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31615C22" w14:textId="77777777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851E6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AE4AE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3F3D86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CC2B90C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4541C6F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77AE81F" w14:textId="77777777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1127A071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3842C4DA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86A2B4" w14:textId="77777777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C1CC67A" w14:textId="77777777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26F73686" w14:textId="77777777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F3846C" w14:textId="7777777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C29F5" w14:textId="77777777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62526642" w14:textId="7777777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E29CC0B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58235" w14:textId="77777777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0E11EA5" w14:textId="77777777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17616F4B" w14:textId="77777777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0FF75170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EA37" w14:textId="77777777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6455001E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2BF26B52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E0BFC43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CD95726" w14:textId="77777777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38F15194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CD36F83" w14:textId="77777777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7669B8C6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26902" w14:textId="77777777" w:rsidR="00CB4F5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"АЙПРОМО"</w:t>
      </w:r>
    </w:p>
    <w:p w14:paraId="18E34CEB" w14:textId="77777777" w:rsidR="00CB4F5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 w:rsidRPr="009C2E7C">
        <w:rPr>
          <w:rFonts w:ascii="Times New Roman" w:hAnsi="Times New Roman" w:cs="Times New Roman"/>
          <w:sz w:val="24"/>
          <w:szCs w:val="24"/>
        </w:rPr>
        <w:t>7719718629</w:t>
      </w:r>
    </w:p>
    <w:p w14:paraId="630A8905" w14:textId="77777777" w:rsidR="00CB4F5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 w:rsidRPr="009C2E7C">
        <w:rPr>
          <w:rFonts w:ascii="Times New Roman" w:hAnsi="Times New Roman" w:cs="Times New Roman"/>
          <w:sz w:val="24"/>
          <w:szCs w:val="24"/>
        </w:rPr>
        <w:t>1097746106149</w:t>
      </w:r>
    </w:p>
    <w:p w14:paraId="263760C1" w14:textId="77777777" w:rsidR="00CB4F5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9C2E7C">
        <w:rPr>
          <w:rFonts w:ascii="Times New Roman" w:hAnsi="Times New Roman" w:cs="Times New Roman"/>
          <w:sz w:val="24"/>
          <w:szCs w:val="24"/>
        </w:rPr>
        <w:t>+7 495 662-95-43</w:t>
      </w:r>
    </w:p>
    <w:p w14:paraId="3587A115" w14:textId="77777777" w:rsidR="00CB4F5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9C2E7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ipromo</w:t>
      </w:r>
      <w:proofErr w:type="spellEnd"/>
      <w:r w:rsidRPr="009C2E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F3B7BB8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BAE3" w14:textId="77777777" w:rsidR="00F66336" w:rsidRDefault="00F66336" w:rsidP="00490E7A">
      <w:pPr>
        <w:spacing w:after="0" w:line="240" w:lineRule="auto"/>
      </w:pPr>
      <w:r>
        <w:separator/>
      </w:r>
    </w:p>
  </w:endnote>
  <w:endnote w:type="continuationSeparator" w:id="0">
    <w:p w14:paraId="6D7C5646" w14:textId="77777777" w:rsidR="00F66336" w:rsidRDefault="00F6633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698448"/>
      <w:docPartObj>
        <w:docPartGallery w:val="Page Numbers (Bottom of Page)"/>
        <w:docPartUnique/>
      </w:docPartObj>
    </w:sdtPr>
    <w:sdtContent>
      <w:p w14:paraId="5A6DC5FE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18B86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9F85" w14:textId="77777777" w:rsidR="00F66336" w:rsidRDefault="00F66336" w:rsidP="00490E7A">
      <w:pPr>
        <w:spacing w:after="0" w:line="240" w:lineRule="auto"/>
      </w:pPr>
      <w:r>
        <w:separator/>
      </w:r>
    </w:p>
  </w:footnote>
  <w:footnote w:type="continuationSeparator" w:id="0">
    <w:p w14:paraId="705C0BE5" w14:textId="77777777" w:rsidR="00F66336" w:rsidRDefault="00F6633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1"/>
  </w:num>
  <w:num w:numId="2" w16cid:durableId="497817407">
    <w:abstractNumId w:val="7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753280400">
    <w:abstractNumId w:val="4"/>
  </w:num>
  <w:num w:numId="8" w16cid:durableId="17504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C2E7C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B4F53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66336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BA2F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</cp:lastModifiedBy>
  <cp:revision>5</cp:revision>
  <dcterms:created xsi:type="dcterms:W3CDTF">2023-09-08T13:47:00Z</dcterms:created>
  <dcterms:modified xsi:type="dcterms:W3CDTF">2024-03-25T12:12:00Z</dcterms:modified>
</cp:coreProperties>
</file>